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976"/>
        <w:tblW w:w="107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504"/>
        <w:gridCol w:w="504"/>
        <w:gridCol w:w="639"/>
        <w:gridCol w:w="402"/>
        <w:gridCol w:w="401"/>
        <w:gridCol w:w="401"/>
        <w:gridCol w:w="615"/>
        <w:gridCol w:w="966"/>
        <w:gridCol w:w="466"/>
        <w:gridCol w:w="866"/>
        <w:gridCol w:w="494"/>
        <w:gridCol w:w="484"/>
        <w:gridCol w:w="189"/>
        <w:gridCol w:w="489"/>
        <w:gridCol w:w="70"/>
        <w:gridCol w:w="1134"/>
        <w:gridCol w:w="426"/>
        <w:gridCol w:w="425"/>
        <w:gridCol w:w="852"/>
      </w:tblGrid>
      <w:tr w:rsidR="00AB1681" w:rsidRPr="00355ECC" w14:paraId="4E0785E6" w14:textId="77777777" w:rsidTr="00AB1681">
        <w:trPr>
          <w:trHeight w:val="915"/>
        </w:trPr>
        <w:tc>
          <w:tcPr>
            <w:tcW w:w="1077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F462A" w14:textId="77777777" w:rsidR="00AB1681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32"/>
                <w:szCs w:val="32"/>
                <w:lang w:eastAsia="es-CO"/>
              </w:rPr>
            </w:pPr>
          </w:p>
          <w:p w14:paraId="32A3B946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32"/>
                <w:szCs w:val="32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366092"/>
                <w:sz w:val="32"/>
                <w:szCs w:val="32"/>
                <w:lang w:eastAsia="es-CO"/>
              </w:rPr>
              <w:t>SOLICITUD DE AFILIACIÓN</w:t>
            </w:r>
            <w:r w:rsidRPr="00355ECC">
              <w:rPr>
                <w:rFonts w:ascii="Calibri" w:eastAsia="Times New Roman" w:hAnsi="Calibri" w:cs="Times New Roman"/>
                <w:b/>
                <w:bCs/>
                <w:color w:val="366092"/>
                <w:sz w:val="32"/>
                <w:szCs w:val="32"/>
                <w:lang w:eastAsia="es-CO"/>
              </w:rPr>
              <w:br/>
              <w:t xml:space="preserve"> A PREVISIÓN EXEQUIAL</w:t>
            </w:r>
          </w:p>
        </w:tc>
      </w:tr>
      <w:tr w:rsidR="00AB1681" w:rsidRPr="00355ECC" w14:paraId="0F6A7759" w14:textId="77777777" w:rsidTr="00AB1681">
        <w:trPr>
          <w:trHeight w:val="300"/>
        </w:trPr>
        <w:tc>
          <w:tcPr>
            <w:tcW w:w="1077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AFBC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66092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366092"/>
                <w:sz w:val="20"/>
                <w:szCs w:val="20"/>
                <w:lang w:eastAsia="es-CO"/>
              </w:rPr>
              <w:t xml:space="preserve">Referencia:  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CO"/>
              </w:rPr>
              <w:t>Autorización de Desc</w:t>
            </w:r>
            <w:r w:rsidRPr="00355EC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CO"/>
              </w:rPr>
              <w:t>u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CO"/>
              </w:rPr>
              <w:t>e</w:t>
            </w:r>
            <w:r w:rsidRPr="00355EC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CO"/>
              </w:rPr>
              <w:t>nto Empresarial</w:t>
            </w:r>
          </w:p>
        </w:tc>
      </w:tr>
      <w:tr w:rsidR="00AB1681" w:rsidRPr="00355ECC" w14:paraId="26E05C48" w14:textId="77777777" w:rsidTr="00AB1681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3FB7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66092"/>
                <w:sz w:val="20"/>
                <w:szCs w:val="20"/>
                <w:lang w:eastAsia="es-CO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13AA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45D6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14DB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07F9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C34F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7E19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5B1A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BC00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37C0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7BDE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D98D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D142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C56A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57B1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CF29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11AA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8252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B1681" w:rsidRPr="00355ECC" w14:paraId="6897EC87" w14:textId="77777777" w:rsidTr="00AB1681">
        <w:trPr>
          <w:trHeight w:val="19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FD7E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7B41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3418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617F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2ABE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7A31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6200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5652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43BB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42C3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06FB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CAB7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87F3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5B55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8E7D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3D9C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483D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1956" w14:textId="77777777" w:rsidR="00AB1681" w:rsidRPr="00355ECC" w:rsidRDefault="00AB1681" w:rsidP="00CA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B1681" w:rsidRPr="00355ECC" w14:paraId="40E503C4" w14:textId="77777777" w:rsidTr="00AB1681">
        <w:trPr>
          <w:trHeight w:val="315"/>
        </w:trPr>
        <w:tc>
          <w:tcPr>
            <w:tcW w:w="10775" w:type="dxa"/>
            <w:gridSpan w:val="2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CE6F1"/>
            <w:noWrap/>
            <w:vAlign w:val="center"/>
            <w:hideMark/>
          </w:tcPr>
          <w:p w14:paraId="2759F3A7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t>INFORMACION PARA USO EXCLUSIVO DE JARDINES DE PAZ</w:t>
            </w:r>
          </w:p>
        </w:tc>
      </w:tr>
      <w:tr w:rsidR="00AB1681" w:rsidRPr="00355ECC" w14:paraId="7E9FF28F" w14:textId="77777777" w:rsidTr="00AB1681">
        <w:trPr>
          <w:trHeight w:val="333"/>
        </w:trPr>
        <w:tc>
          <w:tcPr>
            <w:tcW w:w="1456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CE5597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t xml:space="preserve">RAZON </w:t>
            </w:r>
            <w:r w:rsidRPr="00355ECC"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br/>
              <w:t>SOCIAL</w:t>
            </w:r>
          </w:p>
        </w:tc>
        <w:tc>
          <w:tcPr>
            <w:tcW w:w="5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2479206C" w14:textId="77191FB5" w:rsidR="00AB1681" w:rsidRPr="00355ECC" w:rsidRDefault="006A2556" w:rsidP="00E716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s-CO"/>
              </w:rPr>
              <w:t>FONDO DE EMPLEADOS ALMAVIVA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55DD92D2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t>NUMERO</w:t>
            </w:r>
            <w:r w:rsidRPr="00355ECC"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br/>
              <w:t>CONTRATO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CE6F1"/>
            <w:noWrap/>
            <w:vAlign w:val="center"/>
            <w:hideMark/>
          </w:tcPr>
          <w:p w14:paraId="30566CFD" w14:textId="15186E40" w:rsidR="00AB1681" w:rsidRPr="00355ECC" w:rsidRDefault="006A2556" w:rsidP="00D876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t>176</w:t>
            </w:r>
          </w:p>
        </w:tc>
      </w:tr>
      <w:tr w:rsidR="00AB1681" w:rsidRPr="00355ECC" w14:paraId="6C175AA0" w14:textId="77777777" w:rsidTr="00AB1681">
        <w:trPr>
          <w:trHeight w:val="405"/>
        </w:trPr>
        <w:tc>
          <w:tcPr>
            <w:tcW w:w="1456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929512F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t>VIGENCIA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1C4E05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50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E9D667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t>TITULAR NUEVO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CE6F1"/>
            <w:noWrap/>
            <w:vAlign w:val="center"/>
            <w:hideMark/>
          </w:tcPr>
          <w:p w14:paraId="06D31D4A" w14:textId="54E0B16B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24"/>
                <w:szCs w:val="24"/>
                <w:lang w:eastAsia="es-CO"/>
              </w:rPr>
            </w:pPr>
          </w:p>
        </w:tc>
      </w:tr>
      <w:tr w:rsidR="00AB1681" w:rsidRPr="00355ECC" w14:paraId="7C337A28" w14:textId="77777777" w:rsidTr="00AB1681">
        <w:trPr>
          <w:trHeight w:val="165"/>
        </w:trPr>
        <w:tc>
          <w:tcPr>
            <w:tcW w:w="1456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6FC958C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3020B94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DIA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082FFEF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A1657D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504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6BF5B62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t>ACTUALIZACION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000000" w:fill="DCE6F1"/>
            <w:noWrap/>
            <w:vAlign w:val="center"/>
            <w:hideMark/>
          </w:tcPr>
          <w:p w14:paraId="76217286" w14:textId="55E39585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  <w:t> </w:t>
            </w:r>
          </w:p>
        </w:tc>
      </w:tr>
      <w:tr w:rsidR="00AB1681" w:rsidRPr="00355ECC" w14:paraId="60DC08C5" w14:textId="77777777" w:rsidTr="00AB1681">
        <w:trPr>
          <w:trHeight w:val="107"/>
        </w:trPr>
        <w:tc>
          <w:tcPr>
            <w:tcW w:w="1456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DE25DEB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5039F748" w14:textId="0BF462E5" w:rsidR="00AB1681" w:rsidRPr="00355ECC" w:rsidRDefault="00AB1681" w:rsidP="00C163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5AD0691C" w14:textId="4DCDB4C6" w:rsidR="00AB1681" w:rsidRPr="00355ECC" w:rsidRDefault="00AB1681" w:rsidP="00C163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085D3CDA" w14:textId="2D66D8D3" w:rsidR="00AB1681" w:rsidRPr="00355ECC" w:rsidRDefault="00AB1681" w:rsidP="00E716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</w:p>
        </w:tc>
        <w:tc>
          <w:tcPr>
            <w:tcW w:w="504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BF43D53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3E199F4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</w:p>
        </w:tc>
      </w:tr>
      <w:tr w:rsidR="00AB1681" w:rsidRPr="00355ECC" w14:paraId="3C0E3DE4" w14:textId="77777777" w:rsidTr="00AB1681">
        <w:trPr>
          <w:trHeight w:val="75"/>
        </w:trPr>
        <w:tc>
          <w:tcPr>
            <w:tcW w:w="1077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5351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B1681" w:rsidRPr="00355ECC" w14:paraId="56F05661" w14:textId="77777777" w:rsidTr="00AB1681">
        <w:trPr>
          <w:trHeight w:val="435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09692A39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s-CO"/>
              </w:rPr>
              <w:t>PLAN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90BE" w14:textId="36B9619C" w:rsidR="00AB1681" w:rsidRPr="00355ECC" w:rsidRDefault="00AB1681" w:rsidP="00CA0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6365C"/>
                <w:sz w:val="20"/>
                <w:szCs w:val="20"/>
                <w:lang w:eastAsia="es-CO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A029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4E9D" w14:textId="77777777" w:rsidR="00AB1681" w:rsidRPr="00355ECC" w:rsidRDefault="00AB1681" w:rsidP="00CA0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TRAD</w:t>
            </w: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ICIONAL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B17C" w14:textId="048A3822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8A5C" w14:textId="77777777" w:rsidR="00AB1681" w:rsidRPr="00355ECC" w:rsidRDefault="00AB1681" w:rsidP="00CA0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EJECUTIVO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BAA0" w14:textId="19AAA9A2" w:rsidR="00AB1681" w:rsidRPr="005C4726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  <w:r w:rsidRPr="005C47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fldChar w:fldCharType="begin"/>
            </w:r>
            <w:r w:rsidRPr="005C47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instrText xml:space="preserve"> MERGEFIELD CODIFICACION_EJECU </w:instrText>
            </w:r>
            <w:r w:rsidRPr="005C47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AB1681" w:rsidRPr="00355ECC" w14:paraId="04D60B23" w14:textId="77777777" w:rsidTr="00AB1681">
        <w:trPr>
          <w:trHeight w:val="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EA14D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EED8C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C0740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EF199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76223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C8D3D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343AA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796D2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1A366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640DE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36E8F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54762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02F80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B247C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35A80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3B5D9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3F509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C44BD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AB1681" w:rsidRPr="00355ECC" w14:paraId="2281AD2A" w14:textId="77777777" w:rsidTr="00AB1681">
        <w:trPr>
          <w:trHeight w:val="240"/>
        </w:trPr>
        <w:tc>
          <w:tcPr>
            <w:tcW w:w="107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2275F696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FFFFFF"/>
                <w:lang w:eastAsia="es-CO"/>
              </w:rPr>
              <w:t>INFORMACION TITULAR</w:t>
            </w:r>
          </w:p>
        </w:tc>
      </w:tr>
      <w:tr w:rsidR="00AB1681" w:rsidRPr="00355ECC" w14:paraId="559A7127" w14:textId="77777777" w:rsidTr="00AB1681">
        <w:trPr>
          <w:trHeight w:val="225"/>
        </w:trPr>
        <w:tc>
          <w:tcPr>
            <w:tcW w:w="2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3DCE179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PRIMER APELLIDO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BC2C828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SEGUNDO APELLIDO</w:t>
            </w:r>
          </w:p>
        </w:tc>
        <w:tc>
          <w:tcPr>
            <w:tcW w:w="3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A858144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NOMBRES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EBD0CA2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CEDULA</w:t>
            </w:r>
          </w:p>
        </w:tc>
      </w:tr>
      <w:tr w:rsidR="00AB1681" w:rsidRPr="00355ECC" w14:paraId="34BD2147" w14:textId="77777777" w:rsidTr="00AB1681">
        <w:trPr>
          <w:trHeight w:val="345"/>
        </w:trPr>
        <w:tc>
          <w:tcPr>
            <w:tcW w:w="2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B7E4" w14:textId="32E46E3B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6DAF" w14:textId="78A77B00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3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B3D5" w14:textId="5E0378FE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C361" w14:textId="411380F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AB1681" w:rsidRPr="00355ECC" w14:paraId="2AA1F7A0" w14:textId="77777777" w:rsidTr="00AB1681">
        <w:trPr>
          <w:trHeight w:val="150"/>
        </w:trPr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6DBE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SEXO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00C5" w14:textId="64320DC3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4AE0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4DE3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ESTADO CIVIL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E77E" w14:textId="4225FECB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8127" w14:textId="02E0BFAA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75F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OTRO</w:t>
            </w:r>
            <w:r w:rsidRPr="00355E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br/>
              <w:t>CUAL?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75D0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7F48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FECHA DE </w:t>
            </w: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br/>
              <w:t>NACIMIENTO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DB60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CO"/>
              </w:rPr>
              <w:t>DIA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D334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CO"/>
              </w:rPr>
              <w:t>MES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7039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CO"/>
              </w:rPr>
              <w:t>AÑO</w:t>
            </w:r>
          </w:p>
        </w:tc>
      </w:tr>
      <w:tr w:rsidR="00AB1681" w:rsidRPr="00355ECC" w14:paraId="350EE0CB" w14:textId="77777777" w:rsidTr="00AB1681">
        <w:trPr>
          <w:trHeight w:val="120"/>
        </w:trPr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8274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6100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1411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AC91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E8BB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0E4C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5492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5282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2D87" w14:textId="77777777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67E3" w14:textId="0F44FC88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531F" w14:textId="67EC5040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9611" w14:textId="376179C4" w:rsidR="00AB1681" w:rsidRPr="00355ECC" w:rsidRDefault="00AB1681" w:rsidP="00D876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AB1681" w:rsidRPr="00355ECC" w14:paraId="4122BFBB" w14:textId="77777777" w:rsidTr="00AB1681">
        <w:trPr>
          <w:trHeight w:val="450"/>
        </w:trPr>
        <w:tc>
          <w:tcPr>
            <w:tcW w:w="3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A4B0" w14:textId="762A8593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CIUDAD:</w:t>
            </w:r>
            <w:r w:rsidR="00E716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  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BEB8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DIRECCION</w:t>
            </w: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br/>
              <w:t>RESIDENCIAL</w:t>
            </w:r>
          </w:p>
        </w:tc>
        <w:tc>
          <w:tcPr>
            <w:tcW w:w="41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56F6" w14:textId="280C1F30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E519" w14:textId="72E33999" w:rsidR="00AB1681" w:rsidRPr="00355ECC" w:rsidRDefault="00AB1681" w:rsidP="00082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instrText xml:space="preserve"> MERGEFIELD TELE_FIJO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AB1681" w:rsidRPr="00355ECC" w14:paraId="1B09920F" w14:textId="77777777" w:rsidTr="00AB1681">
        <w:trPr>
          <w:trHeight w:val="450"/>
        </w:trPr>
        <w:tc>
          <w:tcPr>
            <w:tcW w:w="3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45FE" w14:textId="08D9BE06" w:rsidR="00AB1681" w:rsidRPr="00355ECC" w:rsidRDefault="00AB1681" w:rsidP="00082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CELULAR: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instrText xml:space="preserve"> MERGEFIELD TELEFONO_MOVIL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120A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CORREO</w:t>
            </w:r>
            <w:r w:rsidRPr="00355E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br/>
              <w:t>ELECTRONICO</w:t>
            </w:r>
          </w:p>
        </w:tc>
        <w:tc>
          <w:tcPr>
            <w:tcW w:w="58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F1B6" w14:textId="1DDB3AFC" w:rsidR="00AB1681" w:rsidRPr="00355ECC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AB1681" w:rsidRPr="00355ECC" w14:paraId="642ABB7D" w14:textId="77777777" w:rsidTr="00AB1681">
        <w:trPr>
          <w:trHeight w:val="255"/>
        </w:trPr>
        <w:tc>
          <w:tcPr>
            <w:tcW w:w="107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5935131A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FFFFFF"/>
                <w:lang w:eastAsia="es-CO"/>
              </w:rPr>
              <w:t>BENEFICIARIOS</w:t>
            </w:r>
          </w:p>
        </w:tc>
      </w:tr>
      <w:tr w:rsidR="00AB1681" w:rsidRPr="00355ECC" w14:paraId="7E3E101F" w14:textId="77777777" w:rsidTr="00AB1681">
        <w:trPr>
          <w:trHeight w:val="2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6678B97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D63103F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CIUDAD DE RESIDENCIA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C732C69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PRIMER APELLIDO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97B84B9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SEGUNDO APELLIDO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9F791D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NOMBRES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AF60116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PARENTESCO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0A9481A3" w14:textId="77777777" w:rsidR="00AB1681" w:rsidRPr="00355ECC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FECHA NACIMIENTO</w:t>
            </w:r>
          </w:p>
        </w:tc>
      </w:tr>
      <w:tr w:rsidR="00AB1681" w:rsidRPr="00355ECC" w14:paraId="45786341" w14:textId="77777777" w:rsidTr="00E716A5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6129" w14:textId="77777777" w:rsidR="00AB1681" w:rsidRPr="00355ECC" w:rsidRDefault="00AB1681" w:rsidP="00CA08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2AF2" w14:textId="1BA745D9" w:rsidR="00AB1681" w:rsidRPr="008B1CE8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D89F0" w14:textId="6BD9BFFD" w:rsidR="00AB1681" w:rsidRPr="008B1CE8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9820" w14:textId="4A063987" w:rsidR="00AB1681" w:rsidRPr="008B1CE8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5D898" w14:textId="11E2EF62" w:rsidR="00AB1681" w:rsidRPr="008B1CE8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184F" w14:textId="02299FC5" w:rsidR="00AB1681" w:rsidRPr="008B1CE8" w:rsidRDefault="00AB1681" w:rsidP="00CA0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676A" w14:textId="13DF8CCF" w:rsidR="00AB1681" w:rsidRPr="008B1CE8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29BF" w14:textId="6D027F6E" w:rsidR="00AB1681" w:rsidRPr="008B1CE8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4EDE" w14:textId="245BB383" w:rsidR="00AB1681" w:rsidRPr="008B1CE8" w:rsidRDefault="00AB1681" w:rsidP="00CA0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</w:tr>
      <w:tr w:rsidR="00C6417D" w:rsidRPr="00355ECC" w14:paraId="66C90AF7" w14:textId="77777777" w:rsidTr="00E716A5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8ED4" w14:textId="77777777" w:rsidR="00C6417D" w:rsidRPr="00355ECC" w:rsidRDefault="00C6417D" w:rsidP="00C64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8292B" w14:textId="2766F2D3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1B68" w14:textId="0572FD2A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834E1" w14:textId="6E6A7763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7C40" w14:textId="15A4CD73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54ED" w14:textId="71BDB3BA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F25A" w14:textId="1C39D56F" w:rsidR="00C6417D" w:rsidRPr="008B1CE8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41501" w14:textId="611921FD" w:rsidR="00C6417D" w:rsidRPr="008B1CE8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8495" w14:textId="7B2F4FE6" w:rsidR="00C6417D" w:rsidRPr="008B1CE8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</w:tr>
      <w:tr w:rsidR="00C6417D" w:rsidRPr="00355ECC" w14:paraId="5A650359" w14:textId="77777777" w:rsidTr="00E716A5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8E1B" w14:textId="77777777" w:rsidR="00C6417D" w:rsidRPr="00355ECC" w:rsidRDefault="00C6417D" w:rsidP="00C64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67C9E" w14:textId="4FE6E699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BF4C" w14:textId="35F9EC31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90DD" w14:textId="7DD3809C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485A" w14:textId="02B53C35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64E9" w14:textId="7D10A5CA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C0BAD" w14:textId="384D0048" w:rsidR="00C6417D" w:rsidRPr="008B1CE8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94D5" w14:textId="10AF834E" w:rsidR="00C6417D" w:rsidRPr="008B1CE8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96EF" w14:textId="337E55D4" w:rsidR="00C6417D" w:rsidRPr="008B1CE8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</w:tr>
      <w:tr w:rsidR="00C6417D" w:rsidRPr="00355ECC" w14:paraId="29D6DE6E" w14:textId="77777777" w:rsidTr="00E716A5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53D5" w14:textId="77777777" w:rsidR="00C6417D" w:rsidRPr="00355ECC" w:rsidRDefault="00C6417D" w:rsidP="00C64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2FECD" w14:textId="0EB04313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D205" w14:textId="3175C917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D19A" w14:textId="0F0AEEBF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B4DF" w14:textId="0095D4A2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A421" w14:textId="3CEA38E7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6D05" w14:textId="277E8CBF" w:rsidR="00C6417D" w:rsidRPr="008B1CE8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02ED" w14:textId="131854EC" w:rsidR="00C6417D" w:rsidRPr="008B1CE8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1B16" w14:textId="68294A68" w:rsidR="00C6417D" w:rsidRPr="008B1CE8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</w:tr>
      <w:tr w:rsidR="00C6417D" w:rsidRPr="00355ECC" w14:paraId="68B2F05C" w14:textId="77777777" w:rsidTr="00E716A5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E7B8" w14:textId="77777777" w:rsidR="00C6417D" w:rsidRPr="00355ECC" w:rsidRDefault="00C6417D" w:rsidP="00C64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95BCD" w14:textId="4AB304B3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BF23" w14:textId="28511C2F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5844" w14:textId="0C18A3D0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EE52B" w14:textId="04E624A6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A92DE" w14:textId="1CC3216D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05DE" w14:textId="7592D35A" w:rsidR="00C6417D" w:rsidRPr="008B1CE8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10D5" w14:textId="65AB3EBD" w:rsidR="00C6417D" w:rsidRPr="008B1CE8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8688" w14:textId="1B09E537" w:rsidR="00C6417D" w:rsidRPr="008B1CE8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</w:tr>
      <w:tr w:rsidR="00C6417D" w:rsidRPr="00355ECC" w14:paraId="7B996335" w14:textId="77777777" w:rsidTr="00E716A5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FB6C" w14:textId="77777777" w:rsidR="00C6417D" w:rsidRPr="00355ECC" w:rsidRDefault="00C6417D" w:rsidP="00C64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93DB1" w14:textId="56375B70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98DF" w14:textId="6308732C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A097" w14:textId="58698461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AB2E" w14:textId="557DDBE3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D3E2" w14:textId="722A2296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6C94" w14:textId="002A4F20" w:rsidR="00C6417D" w:rsidRPr="008B1CE8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3DB0" w14:textId="29AA2A6D" w:rsidR="00C6417D" w:rsidRPr="008B1CE8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4D34" w14:textId="50C827C2" w:rsidR="00C6417D" w:rsidRPr="008B1CE8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</w:tr>
      <w:tr w:rsidR="00C6417D" w:rsidRPr="00355ECC" w14:paraId="223081E5" w14:textId="77777777" w:rsidTr="00E716A5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E59C" w14:textId="77777777" w:rsidR="00C6417D" w:rsidRPr="00355ECC" w:rsidRDefault="00C6417D" w:rsidP="00C64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87E18" w14:textId="04B93FB9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A322F" w14:textId="21CB0631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429C" w14:textId="3E74CC36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5F85" w14:textId="172D431F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4D1A" w14:textId="7D6B446F" w:rsidR="00C6417D" w:rsidRPr="008B1CE8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CBD6" w14:textId="5747ED66" w:rsidR="00C6417D" w:rsidRPr="008B1CE8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D86F" w14:textId="53A40B07" w:rsidR="00C6417D" w:rsidRPr="008B1CE8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18BB" w14:textId="24BBCC94" w:rsidR="00C6417D" w:rsidRPr="008B1CE8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</w:p>
        </w:tc>
      </w:tr>
      <w:tr w:rsidR="00C6417D" w:rsidRPr="00355ECC" w14:paraId="5AE9DB77" w14:textId="77777777" w:rsidTr="00AB1681">
        <w:trPr>
          <w:trHeight w:val="240"/>
        </w:trPr>
        <w:tc>
          <w:tcPr>
            <w:tcW w:w="107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04FF8DA6" w14:textId="77777777" w:rsidR="00C6417D" w:rsidRPr="00355ECC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FFFFFF"/>
                <w:lang w:eastAsia="es-CO"/>
              </w:rPr>
              <w:t>ADICIONALES (MENORES DE 65 AÑOS)</w:t>
            </w:r>
          </w:p>
        </w:tc>
      </w:tr>
      <w:tr w:rsidR="00C6417D" w:rsidRPr="00355ECC" w14:paraId="73D18EC8" w14:textId="77777777" w:rsidTr="00AB1681">
        <w:trPr>
          <w:trHeight w:val="2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8954CFB" w14:textId="77777777" w:rsidR="00C6417D" w:rsidRPr="00355ECC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2B71079" w14:textId="77777777" w:rsidR="00C6417D" w:rsidRPr="00355ECC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CIUDAD DE RESIDENCIA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3FFE33F" w14:textId="77777777" w:rsidR="00C6417D" w:rsidRPr="00355ECC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PRIMER APELLIDO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ABDDA4E" w14:textId="77777777" w:rsidR="00C6417D" w:rsidRPr="00355ECC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SEGUNDO APELLIDO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06CA3E7" w14:textId="77777777" w:rsidR="00C6417D" w:rsidRPr="00355ECC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NOMBRES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D885ED" w14:textId="77777777" w:rsidR="00C6417D" w:rsidRPr="00355ECC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PARENTESCO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479680A2" w14:textId="77777777" w:rsidR="00C6417D" w:rsidRPr="00355ECC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FECHA NACIMIENTO</w:t>
            </w:r>
          </w:p>
        </w:tc>
      </w:tr>
      <w:tr w:rsidR="00C6417D" w:rsidRPr="00355ECC" w14:paraId="57C79FD2" w14:textId="77777777" w:rsidTr="00AB1681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8DE2" w14:textId="77777777" w:rsidR="00C6417D" w:rsidRPr="00355ECC" w:rsidRDefault="00C6417D" w:rsidP="00C64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016C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82C5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A732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E4A9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E36A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1FF0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3080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7112" w14:textId="77777777" w:rsidR="00C6417D" w:rsidRPr="00355ECC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6417D" w:rsidRPr="00355ECC" w14:paraId="44261DFC" w14:textId="77777777" w:rsidTr="00AB1681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24DE" w14:textId="77777777" w:rsidR="00C6417D" w:rsidRPr="00355ECC" w:rsidRDefault="00C6417D" w:rsidP="00C64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0980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5DD2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37E6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6112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ECAB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4327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D95B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35A8" w14:textId="77777777" w:rsidR="00C6417D" w:rsidRPr="00355ECC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6417D" w:rsidRPr="00355ECC" w14:paraId="2970C3BD" w14:textId="77777777" w:rsidTr="00AB1681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2FFB" w14:textId="77777777" w:rsidR="00C6417D" w:rsidRPr="00355ECC" w:rsidRDefault="00C6417D" w:rsidP="00C64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6515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B99D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6D7E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29C0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A6AF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4BD7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166C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2A97" w14:textId="77777777" w:rsidR="00C6417D" w:rsidRPr="00355ECC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6417D" w:rsidRPr="00355ECC" w14:paraId="0B8B344C" w14:textId="77777777" w:rsidTr="00AB1681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FE2D" w14:textId="77777777" w:rsidR="00C6417D" w:rsidRPr="00355ECC" w:rsidRDefault="00C6417D" w:rsidP="00C64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005A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6E23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0EB4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EF01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A425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14C7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015E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3C5A" w14:textId="77777777" w:rsidR="00C6417D" w:rsidRPr="00355ECC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6417D" w:rsidRPr="00355ECC" w14:paraId="69C68A17" w14:textId="77777777" w:rsidTr="00AB1681">
        <w:trPr>
          <w:trHeight w:val="36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F4CA" w14:textId="77777777" w:rsidR="00C6417D" w:rsidRPr="00355ECC" w:rsidRDefault="00C6417D" w:rsidP="00C64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D787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307C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C1BE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4E71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3CA2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0F27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588F" w14:textId="77777777" w:rsidR="00C6417D" w:rsidRPr="00355ECC" w:rsidRDefault="00C6417D" w:rsidP="00C64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367E" w14:textId="77777777" w:rsidR="00C6417D" w:rsidRPr="00355ECC" w:rsidRDefault="00C6417D" w:rsidP="00C64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55EC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14:paraId="4CAFCC09" w14:textId="77777777" w:rsidR="006A2556" w:rsidRDefault="006A2556"/>
    <w:p w14:paraId="2AD964DF" w14:textId="77777777" w:rsidR="006A2556" w:rsidRDefault="006A2556">
      <w:r>
        <w:rPr>
          <w:noProof/>
          <w:lang w:val="en-US"/>
        </w:rPr>
        <w:drawing>
          <wp:inline distT="0" distB="0" distL="0" distR="0" wp14:anchorId="017387A0" wp14:editId="0B4D3D5E">
            <wp:extent cx="6229350" cy="21621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F7E2C" w14:textId="77777777" w:rsidR="006A2556" w:rsidRDefault="006A2556" w:rsidP="006A2556">
      <w:pPr>
        <w:pStyle w:val="Prrafodelista"/>
        <w:numPr>
          <w:ilvl w:val="0"/>
          <w:numId w:val="1"/>
        </w:num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3517411D" wp14:editId="5829BF6A">
            <wp:simplePos x="0" y="0"/>
            <wp:positionH relativeFrom="margin">
              <wp:posOffset>123190</wp:posOffset>
            </wp:positionH>
            <wp:positionV relativeFrom="margin">
              <wp:align>top</wp:align>
            </wp:positionV>
            <wp:extent cx="1562100" cy="13144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ardines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77" r="-695"/>
                    <a:stretch/>
                  </pic:blipFill>
                  <pic:spPr bwMode="auto">
                    <a:xfrm>
                      <a:off x="0" y="0"/>
                      <a:ext cx="156210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SE DEBE DILIGENCIAR TODOS LOS DATOS COMPLETOS</w:t>
      </w:r>
    </w:p>
    <w:p w14:paraId="00AC7A30" w14:textId="30F40CD0" w:rsidR="001C4501" w:rsidRDefault="006A2556" w:rsidP="007D7351">
      <w:pPr>
        <w:pStyle w:val="Prrafodelista"/>
        <w:numPr>
          <w:ilvl w:val="0"/>
          <w:numId w:val="1"/>
        </w:numPr>
      </w:pPr>
      <w:r>
        <w:t>LOS ADICIONALES SON PERSONAS QUE SUPERAN EL CUPO MAXIMO (7), TIENEN UN VALOR ADICIONAL QUE CORRESPONDE A LA MITAD DEL VALOR DEL PLAN</w:t>
      </w:r>
      <w:bookmarkStart w:id="0" w:name="_GoBack"/>
      <w:bookmarkEnd w:id="0"/>
    </w:p>
    <w:sectPr w:rsidR="001C4501" w:rsidSect="00834B4D">
      <w:pgSz w:w="12242" w:h="19442" w:code="19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E4501"/>
    <w:multiLevelType w:val="hybridMultilevel"/>
    <w:tmpl w:val="427A9410"/>
    <w:lvl w:ilvl="0" w:tplc="7C400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CC"/>
    <w:rsid w:val="000438E9"/>
    <w:rsid w:val="00082800"/>
    <w:rsid w:val="000967FD"/>
    <w:rsid w:val="000D3A60"/>
    <w:rsid w:val="001C4501"/>
    <w:rsid w:val="002A535C"/>
    <w:rsid w:val="00313AF7"/>
    <w:rsid w:val="00355ECC"/>
    <w:rsid w:val="003A3753"/>
    <w:rsid w:val="003F657F"/>
    <w:rsid w:val="004054E9"/>
    <w:rsid w:val="004273B6"/>
    <w:rsid w:val="00474A27"/>
    <w:rsid w:val="004D6C09"/>
    <w:rsid w:val="00567DB6"/>
    <w:rsid w:val="005B50B8"/>
    <w:rsid w:val="005C4726"/>
    <w:rsid w:val="005D29B9"/>
    <w:rsid w:val="005E0932"/>
    <w:rsid w:val="00660A2B"/>
    <w:rsid w:val="00680BDE"/>
    <w:rsid w:val="006A2556"/>
    <w:rsid w:val="006E6CFA"/>
    <w:rsid w:val="00834B4D"/>
    <w:rsid w:val="0083614B"/>
    <w:rsid w:val="008B1CE8"/>
    <w:rsid w:val="008E1878"/>
    <w:rsid w:val="00911A75"/>
    <w:rsid w:val="00917337"/>
    <w:rsid w:val="009746A0"/>
    <w:rsid w:val="00981545"/>
    <w:rsid w:val="00993E57"/>
    <w:rsid w:val="009E495E"/>
    <w:rsid w:val="009F112E"/>
    <w:rsid w:val="00A215D9"/>
    <w:rsid w:val="00AB1681"/>
    <w:rsid w:val="00AC46F9"/>
    <w:rsid w:val="00B97553"/>
    <w:rsid w:val="00BB4C1F"/>
    <w:rsid w:val="00BD1E75"/>
    <w:rsid w:val="00C16312"/>
    <w:rsid w:val="00C6417D"/>
    <w:rsid w:val="00C71B11"/>
    <w:rsid w:val="00C80E3B"/>
    <w:rsid w:val="00CA0885"/>
    <w:rsid w:val="00CA3318"/>
    <w:rsid w:val="00D47CC6"/>
    <w:rsid w:val="00D60AEE"/>
    <w:rsid w:val="00D87695"/>
    <w:rsid w:val="00E01907"/>
    <w:rsid w:val="00E716A5"/>
    <w:rsid w:val="00F15CC6"/>
    <w:rsid w:val="00FB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729F61"/>
  <w15:chartTrackingRefBased/>
  <w15:docId w15:val="{19098073-1045-470D-ACB6-F0D9EC71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4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6A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A2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D01F-C418-430F-BD45-8B0EC520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Manrique</dc:creator>
  <cp:keywords/>
  <dc:description/>
  <cp:lastModifiedBy>Alejandra Perez Guevara</cp:lastModifiedBy>
  <cp:revision>2</cp:revision>
  <cp:lastPrinted>2019-07-19T18:12:00Z</cp:lastPrinted>
  <dcterms:created xsi:type="dcterms:W3CDTF">2022-02-04T19:13:00Z</dcterms:created>
  <dcterms:modified xsi:type="dcterms:W3CDTF">2022-02-04T19:13:00Z</dcterms:modified>
</cp:coreProperties>
</file>